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1ECA" w14:textId="33B95EB1" w:rsidR="003A3C4E" w:rsidRDefault="003A3C4E" w:rsidP="00C3548A">
      <w:pPr>
        <w:pStyle w:val="Bezproreda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B90AC4">
        <w:rPr>
          <w:rFonts w:ascii="Arial" w:hAnsi="Arial" w:cs="Arial"/>
          <w:b/>
          <w:bCs/>
          <w:i/>
          <w:iCs/>
          <w:sz w:val="18"/>
          <w:szCs w:val="18"/>
        </w:rPr>
        <w:t xml:space="preserve">Obrazac </w:t>
      </w:r>
      <w:r w:rsidR="00E10995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B90AC4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473D9104" w14:textId="77777777" w:rsidR="003A3C4E" w:rsidRDefault="003A3C4E" w:rsidP="00E72EE3">
      <w:pPr>
        <w:pStyle w:val="Bezproreda"/>
        <w:jc w:val="both"/>
        <w:rPr>
          <w:rFonts w:ascii="Arial" w:hAnsi="Arial" w:cs="Arial"/>
          <w:szCs w:val="22"/>
        </w:rPr>
      </w:pPr>
    </w:p>
    <w:p w14:paraId="7A5E7F47" w14:textId="77777777" w:rsidR="003A3C4E" w:rsidRDefault="003A3C4E" w:rsidP="00E72EE3">
      <w:pPr>
        <w:pStyle w:val="Bezproreda"/>
        <w:jc w:val="both"/>
        <w:rPr>
          <w:rFonts w:ascii="Arial" w:hAnsi="Arial" w:cs="Arial"/>
          <w:szCs w:val="22"/>
        </w:rPr>
      </w:pPr>
    </w:p>
    <w:p w14:paraId="7EA34DCE" w14:textId="5D900D63" w:rsidR="00E72EE3" w:rsidRPr="00E72EE3" w:rsidRDefault="00E72EE3" w:rsidP="00E72EE3">
      <w:pPr>
        <w:pStyle w:val="Bezproreda"/>
        <w:jc w:val="both"/>
        <w:rPr>
          <w:rFonts w:ascii="Arial" w:hAnsi="Arial" w:cs="Arial"/>
          <w:szCs w:val="22"/>
        </w:rPr>
      </w:pPr>
      <w:r w:rsidRPr="00E72EE3">
        <w:rPr>
          <w:rFonts w:ascii="Arial" w:hAnsi="Arial" w:cs="Arial"/>
          <w:szCs w:val="22"/>
        </w:rPr>
        <w:t xml:space="preserve">Temeljem </w:t>
      </w:r>
      <w:r>
        <w:rPr>
          <w:rFonts w:ascii="Arial" w:hAnsi="Arial" w:cs="Arial"/>
          <w:szCs w:val="22"/>
        </w:rPr>
        <w:t xml:space="preserve">raspisanog Javnog natječaja </w:t>
      </w:r>
      <w:r w:rsidR="001D1237">
        <w:rPr>
          <w:rFonts w:ascii="Arial" w:hAnsi="Arial" w:cs="Arial"/>
          <w:szCs w:val="22"/>
        </w:rPr>
        <w:t>za osnivanje prava građenja na nekretninama u vlasništvu Grada Labina radi izgradnje obiteljske kuće KLASA: 940-01/22-01/74 URBROJ: 2163-4-03/03-22-</w:t>
      </w:r>
      <w:r w:rsidR="001140E5">
        <w:rPr>
          <w:rFonts w:ascii="Arial" w:hAnsi="Arial" w:cs="Arial"/>
          <w:szCs w:val="22"/>
        </w:rPr>
        <w:t>5 od 31. kolovoza 2022. godine, dostavljam:</w:t>
      </w:r>
    </w:p>
    <w:p w14:paraId="2A16046D" w14:textId="283BDECA" w:rsidR="00E72EE3" w:rsidRDefault="00E72EE3" w:rsidP="00E72EE3">
      <w:pPr>
        <w:pStyle w:val="Bezproreda"/>
        <w:jc w:val="both"/>
        <w:rPr>
          <w:rFonts w:ascii="Arial" w:hAnsi="Arial" w:cs="Arial"/>
          <w:b/>
          <w:bCs/>
          <w:szCs w:val="22"/>
        </w:rPr>
      </w:pPr>
    </w:p>
    <w:p w14:paraId="1BDEA515" w14:textId="77777777" w:rsidR="00D87F5C" w:rsidRPr="00E72EE3" w:rsidRDefault="00D87F5C" w:rsidP="00E72EE3">
      <w:pPr>
        <w:pStyle w:val="Bezproreda"/>
        <w:jc w:val="both"/>
        <w:rPr>
          <w:rFonts w:ascii="Arial" w:hAnsi="Arial" w:cs="Arial"/>
          <w:b/>
          <w:bCs/>
          <w:szCs w:val="22"/>
        </w:rPr>
      </w:pPr>
    </w:p>
    <w:p w14:paraId="10C6BEAF" w14:textId="3390E40F" w:rsidR="00E72EE3" w:rsidRPr="00E72EE3" w:rsidRDefault="00E72EE3" w:rsidP="001140E5">
      <w:pPr>
        <w:pStyle w:val="Bezproreda"/>
        <w:jc w:val="center"/>
        <w:rPr>
          <w:rFonts w:ascii="Arial" w:hAnsi="Arial" w:cs="Arial"/>
          <w:b/>
          <w:bCs/>
          <w:szCs w:val="22"/>
        </w:rPr>
      </w:pPr>
      <w:r w:rsidRPr="00E72EE3">
        <w:rPr>
          <w:rFonts w:ascii="Arial" w:hAnsi="Arial" w:cs="Arial"/>
          <w:b/>
          <w:bCs/>
          <w:szCs w:val="22"/>
        </w:rPr>
        <w:t>POPIS ČLANOVA UŽE OBITELJI KOJI SUDJELUJU U JAVNOM NATJEČAJU</w:t>
      </w:r>
    </w:p>
    <w:p w14:paraId="6BE70372" w14:textId="77777777" w:rsidR="00E72EE3" w:rsidRDefault="00E72EE3" w:rsidP="00E72EE3">
      <w:pPr>
        <w:pStyle w:val="Bezproreda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F91D91" w14:textId="2DF024A2" w:rsidR="001140E5" w:rsidRDefault="001140E5" w:rsidP="00E72EE3">
      <w:pPr>
        <w:pStyle w:val="Bezproreda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7"/>
        <w:gridCol w:w="2008"/>
        <w:gridCol w:w="1316"/>
        <w:gridCol w:w="1537"/>
        <w:gridCol w:w="1797"/>
        <w:gridCol w:w="1627"/>
      </w:tblGrid>
      <w:tr w:rsidR="00D87F5C" w:rsidRPr="00D87F5C" w14:paraId="64784DB6" w14:textId="77777777" w:rsidTr="00D87F5C">
        <w:tc>
          <w:tcPr>
            <w:tcW w:w="767" w:type="dxa"/>
          </w:tcPr>
          <w:p w14:paraId="25E00889" w14:textId="77777777" w:rsidR="00D87F5C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F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REDNI </w:t>
            </w:r>
          </w:p>
          <w:p w14:paraId="66430DAA" w14:textId="476FC4DC" w:rsidR="001140E5" w:rsidRPr="00D87F5C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F5C">
              <w:rPr>
                <w:rFonts w:ascii="Arial" w:hAnsi="Arial" w:cs="Arial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014" w:type="dxa"/>
          </w:tcPr>
          <w:p w14:paraId="35703163" w14:textId="1B0106C4" w:rsidR="001140E5" w:rsidRP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F5C">
              <w:rPr>
                <w:rFonts w:ascii="Arial" w:hAnsi="Arial" w:cs="Arial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1320" w:type="dxa"/>
          </w:tcPr>
          <w:p w14:paraId="2C237BC2" w14:textId="272124FE" w:rsidR="001140E5" w:rsidRP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F5C">
              <w:rPr>
                <w:rFonts w:ascii="Arial" w:hAnsi="Arial" w:cs="Arial"/>
                <w:b/>
                <w:bCs/>
                <w:sz w:val="18"/>
                <w:szCs w:val="18"/>
              </w:rPr>
              <w:t>OIB</w:t>
            </w:r>
          </w:p>
        </w:tc>
        <w:tc>
          <w:tcPr>
            <w:tcW w:w="1537" w:type="dxa"/>
          </w:tcPr>
          <w:p w14:paraId="684F7E51" w14:textId="643AEDE4" w:rsidR="001140E5" w:rsidRP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F5C">
              <w:rPr>
                <w:rFonts w:ascii="Arial" w:hAnsi="Arial" w:cs="Arial"/>
                <w:b/>
                <w:bCs/>
                <w:sz w:val="18"/>
                <w:szCs w:val="18"/>
              </w:rPr>
              <w:t>ADRESA PREBIVALIŠTA</w:t>
            </w:r>
          </w:p>
        </w:tc>
        <w:tc>
          <w:tcPr>
            <w:tcW w:w="1797" w:type="dxa"/>
          </w:tcPr>
          <w:p w14:paraId="4CADD625" w14:textId="7535F7F0" w:rsidR="001140E5" w:rsidRP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F5C">
              <w:rPr>
                <w:rFonts w:ascii="Arial" w:hAnsi="Arial" w:cs="Arial"/>
                <w:b/>
                <w:bCs/>
                <w:sz w:val="18"/>
                <w:szCs w:val="18"/>
              </w:rPr>
              <w:t>DRŽAVLJANSTVO</w:t>
            </w:r>
          </w:p>
        </w:tc>
        <w:tc>
          <w:tcPr>
            <w:tcW w:w="1627" w:type="dxa"/>
          </w:tcPr>
          <w:p w14:paraId="43FD38C9" w14:textId="67930C13" w:rsidR="001140E5" w:rsidRP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F5C">
              <w:rPr>
                <w:rFonts w:ascii="Arial" w:hAnsi="Arial" w:cs="Arial"/>
                <w:b/>
                <w:bCs/>
                <w:sz w:val="18"/>
                <w:szCs w:val="18"/>
              </w:rPr>
              <w:t>SRODSTVO S PONUDITELJEM</w:t>
            </w:r>
          </w:p>
        </w:tc>
      </w:tr>
      <w:tr w:rsidR="00D87F5C" w14:paraId="18D12C0E" w14:textId="77777777" w:rsidTr="00D87F5C">
        <w:tc>
          <w:tcPr>
            <w:tcW w:w="767" w:type="dxa"/>
          </w:tcPr>
          <w:p w14:paraId="764A1F06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14" w:type="dxa"/>
          </w:tcPr>
          <w:p w14:paraId="23B8ECDE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951634" w14:textId="4517237B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14:paraId="36818775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14:paraId="223660AF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14:paraId="1B27D080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14:paraId="61767772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87F5C" w14:paraId="021AE9F9" w14:textId="77777777" w:rsidTr="00D87F5C">
        <w:tc>
          <w:tcPr>
            <w:tcW w:w="767" w:type="dxa"/>
          </w:tcPr>
          <w:p w14:paraId="77381C4E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B93CE2F" w14:textId="0863C98F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14" w:type="dxa"/>
          </w:tcPr>
          <w:p w14:paraId="6059A449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14:paraId="6A005BBC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14:paraId="2ACC259F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14:paraId="74CC14EF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14:paraId="544BFC4D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87F5C" w14:paraId="22429FC0" w14:textId="77777777" w:rsidTr="00D87F5C">
        <w:tc>
          <w:tcPr>
            <w:tcW w:w="767" w:type="dxa"/>
          </w:tcPr>
          <w:p w14:paraId="0A7A5A4B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D8E9A52" w14:textId="3EA2E6BB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14" w:type="dxa"/>
          </w:tcPr>
          <w:p w14:paraId="42C323B8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14:paraId="533E11D9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14:paraId="0F3FA107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14:paraId="1711524D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14:paraId="0E8F15C3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87F5C" w14:paraId="58BF9A48" w14:textId="77777777" w:rsidTr="00D87F5C">
        <w:tc>
          <w:tcPr>
            <w:tcW w:w="767" w:type="dxa"/>
          </w:tcPr>
          <w:p w14:paraId="38365FC3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F74E48" w14:textId="12E6B83B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14" w:type="dxa"/>
          </w:tcPr>
          <w:p w14:paraId="5A830F93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14:paraId="70F95823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14:paraId="28B71979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14:paraId="1358FA05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14:paraId="577C5B18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87F5C" w14:paraId="69C6D431" w14:textId="77777777" w:rsidTr="00D87F5C">
        <w:tc>
          <w:tcPr>
            <w:tcW w:w="767" w:type="dxa"/>
          </w:tcPr>
          <w:p w14:paraId="60D7DB68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8EB1F1" w14:textId="19049BC0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14" w:type="dxa"/>
          </w:tcPr>
          <w:p w14:paraId="024D5913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14:paraId="6C5EDE4E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14:paraId="0E833D38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14:paraId="5BD04085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14:paraId="5F480A7A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87F5C" w14:paraId="48FFD976" w14:textId="77777777" w:rsidTr="00D87F5C">
        <w:tc>
          <w:tcPr>
            <w:tcW w:w="767" w:type="dxa"/>
          </w:tcPr>
          <w:p w14:paraId="79C3786B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C74EE5" w14:textId="540909A2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14" w:type="dxa"/>
          </w:tcPr>
          <w:p w14:paraId="782A5AAA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14:paraId="0BE523CC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14:paraId="709AFC48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14:paraId="04CD58AF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14:paraId="54CFF53C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87F5C" w14:paraId="4D8081B6" w14:textId="77777777" w:rsidTr="00D87F5C">
        <w:tc>
          <w:tcPr>
            <w:tcW w:w="767" w:type="dxa"/>
          </w:tcPr>
          <w:p w14:paraId="37257A83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A465577" w14:textId="5AEFA8A4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14" w:type="dxa"/>
          </w:tcPr>
          <w:p w14:paraId="174988A8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14:paraId="7B0C4103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14:paraId="202701D5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14:paraId="137E1808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14:paraId="676CA19A" w14:textId="77777777" w:rsidR="001140E5" w:rsidRDefault="001140E5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87F5C" w14:paraId="64484ECC" w14:textId="77777777" w:rsidTr="00D87F5C">
        <w:tc>
          <w:tcPr>
            <w:tcW w:w="767" w:type="dxa"/>
          </w:tcPr>
          <w:p w14:paraId="3FC66FD3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E388307" w14:textId="4503D9C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14" w:type="dxa"/>
          </w:tcPr>
          <w:p w14:paraId="69078AF1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14:paraId="616A32DD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14:paraId="422E3708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14:paraId="0201F338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14:paraId="1FDC5F7F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87F5C" w14:paraId="3B4BC161" w14:textId="77777777" w:rsidTr="00D87F5C">
        <w:tc>
          <w:tcPr>
            <w:tcW w:w="767" w:type="dxa"/>
          </w:tcPr>
          <w:p w14:paraId="00C04487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2398A2A" w14:textId="64468745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14" w:type="dxa"/>
          </w:tcPr>
          <w:p w14:paraId="147626E1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14:paraId="13BE535E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14:paraId="0790F785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14:paraId="5F746FE6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14:paraId="10F5A871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87F5C" w14:paraId="757F9617" w14:textId="77777777" w:rsidTr="00D87F5C">
        <w:tc>
          <w:tcPr>
            <w:tcW w:w="767" w:type="dxa"/>
          </w:tcPr>
          <w:p w14:paraId="3BEFE6C5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CFDEC6C" w14:textId="3AADE325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14" w:type="dxa"/>
          </w:tcPr>
          <w:p w14:paraId="0463ABAD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14:paraId="7EBDC76A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14:paraId="519816DB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14:paraId="52B1B862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</w:tcPr>
          <w:p w14:paraId="06FB65DD" w14:textId="77777777" w:rsidR="00D87F5C" w:rsidRDefault="00D87F5C" w:rsidP="00E72EE3">
            <w:pPr>
              <w:pStyle w:val="Bezproreda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0BA3656" w14:textId="32C37921" w:rsidR="001140E5" w:rsidRDefault="001140E5" w:rsidP="00E72EE3">
      <w:pPr>
        <w:pStyle w:val="Bezproreda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5EDC0C" w14:textId="77777777" w:rsidR="00CE5592" w:rsidRDefault="00CE5592" w:rsidP="00CE5592">
      <w:pPr>
        <w:pStyle w:val="Bezproreda"/>
        <w:rPr>
          <w:rFonts w:ascii="Arial" w:hAnsi="Arial" w:cs="Arial"/>
        </w:rPr>
      </w:pPr>
    </w:p>
    <w:p w14:paraId="48D09720" w14:textId="7BD4DE3E" w:rsidR="00CE5592" w:rsidRDefault="00CE5592" w:rsidP="00CE559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U_________________, dana_____________2022. godine</w:t>
      </w:r>
    </w:p>
    <w:p w14:paraId="05427647" w14:textId="77777777" w:rsidR="00CE5592" w:rsidRDefault="00CE5592" w:rsidP="00CE5592">
      <w:pPr>
        <w:pStyle w:val="Bezproreda"/>
        <w:rPr>
          <w:rFonts w:ascii="Arial" w:hAnsi="Arial" w:cs="Arial"/>
        </w:rPr>
      </w:pPr>
    </w:p>
    <w:p w14:paraId="61C0387D" w14:textId="77777777" w:rsidR="00CE5592" w:rsidRDefault="00CE5592" w:rsidP="00CE5592">
      <w:pPr>
        <w:pStyle w:val="Bezproreda"/>
        <w:rPr>
          <w:rFonts w:ascii="Arial" w:hAnsi="Arial" w:cs="Arial"/>
        </w:rPr>
      </w:pPr>
    </w:p>
    <w:p w14:paraId="2644042E" w14:textId="77777777" w:rsidR="00CE5592" w:rsidRPr="0065107C" w:rsidRDefault="00CE5592" w:rsidP="00CE5592">
      <w:pPr>
        <w:pStyle w:val="Bezproreda"/>
        <w:ind w:left="6372" w:firstLine="708"/>
        <w:rPr>
          <w:rFonts w:ascii="Arial" w:hAnsi="Arial" w:cs="Arial"/>
          <w:b/>
          <w:bCs/>
        </w:rPr>
      </w:pPr>
      <w:r w:rsidRPr="0065107C">
        <w:rPr>
          <w:rFonts w:ascii="Arial" w:hAnsi="Arial" w:cs="Arial"/>
          <w:b/>
          <w:bCs/>
        </w:rPr>
        <w:t>PONUDITELJ:</w:t>
      </w:r>
    </w:p>
    <w:p w14:paraId="1A611A5A" w14:textId="77777777" w:rsidR="00CE5592" w:rsidRPr="0065107C" w:rsidRDefault="00CE5592" w:rsidP="00CE5592">
      <w:pPr>
        <w:pStyle w:val="Bezproreda"/>
        <w:jc w:val="right"/>
        <w:rPr>
          <w:rFonts w:ascii="Arial" w:hAnsi="Arial" w:cs="Arial"/>
          <w:b/>
          <w:bCs/>
        </w:rPr>
      </w:pPr>
    </w:p>
    <w:p w14:paraId="1A3CA6AB" w14:textId="77777777" w:rsidR="00CE5592" w:rsidRPr="0065107C" w:rsidRDefault="00CE5592" w:rsidP="00CE5592">
      <w:pPr>
        <w:pStyle w:val="Bezproreda"/>
        <w:jc w:val="right"/>
        <w:rPr>
          <w:rFonts w:ascii="Arial" w:hAnsi="Arial" w:cs="Arial"/>
          <w:b/>
          <w:bCs/>
        </w:rPr>
      </w:pPr>
      <w:r w:rsidRPr="0065107C">
        <w:rPr>
          <w:rFonts w:ascii="Arial" w:hAnsi="Arial" w:cs="Arial"/>
          <w:b/>
          <w:bCs/>
        </w:rPr>
        <w:t>_____________________</w:t>
      </w:r>
      <w:r>
        <w:rPr>
          <w:rFonts w:ascii="Arial" w:hAnsi="Arial" w:cs="Arial"/>
          <w:b/>
          <w:bCs/>
        </w:rPr>
        <w:t>__</w:t>
      </w:r>
    </w:p>
    <w:p w14:paraId="23D2BBE6" w14:textId="77777777" w:rsidR="00CE5592" w:rsidRDefault="00CE5592" w:rsidP="00CE5592">
      <w:pPr>
        <w:pStyle w:val="Bezproreda"/>
        <w:ind w:left="5664" w:firstLine="708"/>
        <w:jc w:val="center"/>
        <w:rPr>
          <w:rFonts w:ascii="Arial" w:hAnsi="Arial" w:cs="Arial"/>
          <w:b/>
          <w:bCs/>
        </w:rPr>
      </w:pPr>
      <w:r w:rsidRPr="0065107C">
        <w:rPr>
          <w:rFonts w:ascii="Arial" w:hAnsi="Arial" w:cs="Arial"/>
          <w:b/>
          <w:bCs/>
        </w:rPr>
        <w:t>(potpis ponuditelja)</w:t>
      </w:r>
    </w:p>
    <w:p w14:paraId="667F2EDC" w14:textId="77777777" w:rsidR="00CE5592" w:rsidRDefault="00CE5592" w:rsidP="00CE5592">
      <w:pPr>
        <w:pStyle w:val="Bezproreda"/>
        <w:ind w:left="5664" w:firstLine="708"/>
        <w:jc w:val="center"/>
        <w:rPr>
          <w:rFonts w:ascii="Arial" w:hAnsi="Arial" w:cs="Arial"/>
          <w:b/>
          <w:bCs/>
        </w:rPr>
      </w:pPr>
    </w:p>
    <w:p w14:paraId="100AB272" w14:textId="056C6F86" w:rsidR="001140E5" w:rsidRDefault="001140E5" w:rsidP="00E72EE3">
      <w:pPr>
        <w:pStyle w:val="Bezproreda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FF0C52" w14:textId="728878CF" w:rsidR="001140E5" w:rsidRDefault="001140E5" w:rsidP="00E72EE3">
      <w:pPr>
        <w:pStyle w:val="Bezproreda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8F80ED" w14:textId="3451FB4F" w:rsidR="001140E5" w:rsidRDefault="001140E5" w:rsidP="00E72EE3">
      <w:pPr>
        <w:pStyle w:val="Bezproreda"/>
        <w:jc w:val="center"/>
        <w:rPr>
          <w:rFonts w:ascii="Arial" w:hAnsi="Arial" w:cs="Arial"/>
          <w:b/>
          <w:bCs/>
          <w:sz w:val="28"/>
          <w:szCs w:val="28"/>
        </w:rPr>
      </w:pPr>
    </w:p>
    <w:p w14:paraId="4822DF3D" w14:textId="77777777" w:rsidR="001140E5" w:rsidRDefault="001140E5" w:rsidP="00E72EE3">
      <w:pPr>
        <w:pStyle w:val="Bezproreda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11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E337E"/>
    <w:multiLevelType w:val="hybridMultilevel"/>
    <w:tmpl w:val="AE8813FC"/>
    <w:lvl w:ilvl="0" w:tplc="9ED28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35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27"/>
    <w:rsid w:val="001140E5"/>
    <w:rsid w:val="001D1237"/>
    <w:rsid w:val="003A3C4E"/>
    <w:rsid w:val="00576827"/>
    <w:rsid w:val="00C3548A"/>
    <w:rsid w:val="00CE5592"/>
    <w:rsid w:val="00D87F5C"/>
    <w:rsid w:val="00E10995"/>
    <w:rsid w:val="00E72EE3"/>
    <w:rsid w:val="00E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C880"/>
  <w15:chartTrackingRefBased/>
  <w15:docId w15:val="{9350F6A8-1907-4923-A23C-12FE3356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POPIS GRAFOVA"/>
    <w:link w:val="BezproredaChar"/>
    <w:uiPriority w:val="1"/>
    <w:qFormat/>
    <w:rsid w:val="00E72EE3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ezproredaChar">
    <w:name w:val="Bez proreda Char"/>
    <w:aliases w:val="POPIS GRAFOVA Char"/>
    <w:link w:val="Bezproreda"/>
    <w:uiPriority w:val="1"/>
    <w:rsid w:val="00E72EE3"/>
    <w:rPr>
      <w:rFonts w:ascii="Times New Roman" w:eastAsia="Times New Roman" w:hAnsi="Times New Roman" w:cs="Times New Roman"/>
      <w:szCs w:val="20"/>
      <w:lang w:eastAsia="hr-HR"/>
    </w:rPr>
  </w:style>
  <w:style w:type="table" w:styleId="Reetkatablice">
    <w:name w:val="Table Grid"/>
    <w:basedOn w:val="Obinatablica"/>
    <w:uiPriority w:val="39"/>
    <w:rsid w:val="0011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Sinčić Vretenar</dc:creator>
  <cp:keywords/>
  <dc:description/>
  <cp:lastModifiedBy>Valentina Sinčić Vretenar</cp:lastModifiedBy>
  <cp:revision>7</cp:revision>
  <cp:lastPrinted>2022-08-31T07:28:00Z</cp:lastPrinted>
  <dcterms:created xsi:type="dcterms:W3CDTF">2022-08-30T11:41:00Z</dcterms:created>
  <dcterms:modified xsi:type="dcterms:W3CDTF">2022-08-31T07:28:00Z</dcterms:modified>
</cp:coreProperties>
</file>